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第53册  小乘经  阿含部  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第53册  小乘经  阿含部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第53册  小乘经  阿含部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