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第48册  大乘经  单译经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第48册  大乘经  单译经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第48册  大乘经  单译经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