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第47册  大乘经  单译经  6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第47册  大乘经  单译经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本书出售、求购地址：https://www.jiaokey.com/book/detail/10649634.html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第47册  大乘经  单译经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