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第43册  大乘经  单译经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第43册  大乘经  单译经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第43册  大乘经  单译经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