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第42册  大乘经  单译经  1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第42册  大乘经  单译经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本书出售、求购地址：https://www.jiaokey.com/book/detail/10649629.html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第42册  大乘经  单译经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