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第29册  大乘经  涅盘部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第29册  大乘经  涅盘部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第29册  大乘经  涅盘部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