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第15册  大乘经  般若部  15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第15册  大乘经  般若部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本书出售、求购地址：https://www.jiaokey.com/book/detail/10649602.html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第15册  大乘经  般若部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