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第13册  大乘经  般若部  13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第13册  大乘经  般若部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第13册  大乘经  般若部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