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卷I  第2版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卷I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本书出售、求购地址：https://www.jiaokey.com/book/detail/10649517.html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卷I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