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书名：柳宗元诗文选注（上）</w:t>
      </w:r>
    </w:p>
    <w:p>
      <w:r>
        <w:t>作者：湖南省柳宗元诗文选注组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柳宗元诗文选注（上） 评论地址：https://www.jiaokey.com/book/detail/10648798.html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