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第10期  总第28期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亚非译丛  第10期  总第28期 评论地址：https://www.jiaokey.com/book/detail/10631191.html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