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书名：跌打点穴损伤证治</w:t>
      </w:r>
    </w:p>
    <w:p>
      <w:r>
        <w:t>作者：李吉茂，李欣编著</w:t>
      </w:r>
    </w:p>
    <w:p>
      <w:r>
        <w:t>出版社：北京:人民军医出版社,1998.09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跌打点穴损伤证治 评论地址：https://www.jiaokey.com/book/detail/10541413.html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