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作者：北京中医学院革委会教育革命组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中医外科学 评论地址：https://www.jiaokey.com/book/detail/10540991.html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