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此岸与彼岸  （开放卷）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此岸与彼岸  （开放卷）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本书出售、求购地址：https://www.jiaokey.com/book/detail/10540852.html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关键词搜索：https://www.jiaokey.com/tag/此岸与彼岸  （开放卷）.html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