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第4部份化学处理  第16章  钚的回收及废物处理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钚手册  下  第4部份化学处理  第16章  钚的回收及废物处理 评论地址：https://www.jiaokey.com/book/detail/10540847.html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