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第二册[卷一七至卷四○（传）]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第二册[卷一七至卷四○（传）]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本书出售、求购地址：https://www.jiaokey.com/book/detail/10539875.html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关键词搜索：https://www.jiaokey.com/tag/梁书  第二册[卷一七至卷四○（传）].html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