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第7部份健康与安全  第26章工厂和设备的设计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钚手册  下  第7部份健康与安全  第26章工厂和设备的设计 评论地址：https://www.jiaokey.com/book/detail/10539507.html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