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第六册 [卷六四至卷七七（志）]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第六册 [卷六四至卷七七（志）]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本书出售、求购地址：https://www.jiaokey.com/book/detail/10538622.html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关键词搜索：https://www.jiaokey.com/tag/元史 第六册 [卷六四至卷七七（志）].html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