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第十册 [卷七一至卷八四（传四）]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第十册 [卷七一至卷八四（传四）]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本书出售、求购地址：https://www.jiaokey.com/book/detail/10538589.html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第十册 [卷七一至卷八四（传四）].html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