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第六册 [卷六八至卷八○（传）]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第六册 [卷六八至卷八○（传）]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本书出售、求购地址：https://www.jiaokey.com/book/detail/10538024.html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关键词搜索：https://www.jiaokey.com/tag/南史  第六册 [卷六八至卷八○（传）].html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