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书名：邵飘萍传  报业巨子  新闻导师</w:t>
      </w:r>
    </w:p>
    <w:p>
      <w:r>
        <w:t>作者：华德韩著</w:t>
      </w:r>
    </w:p>
    <w:p>
      <w:r>
        <w:t>出版社：杭州：杭州出版社</w:t>
      </w:r>
    </w:p>
    <w:p>
      <w:r>
        <w:t>出版日期：1998.01</w:t>
      </w:r>
    </w:p>
    <w:p>
      <w:r>
        <w:t>总页数：493</w:t>
      </w:r>
    </w:p>
    <w:p>
      <w:r>
        <w:t>更多请访问教客网: www.jiaokey.com</w:t>
      </w:r>
    </w:p>
    <w:p>
      <w:r>
        <w:t>邵飘萍传  报业巨子  新闻导师 评论地址：https://www.jiaokey.com/book/detail/10538010.html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