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于立新  王均等著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于立新  王均等著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本书出售、求购地址：https://www.jiaokey.com/book/detail/10537737.html</w:t>
      </w:r>
    </w:p>
    <w:p>
      <w:r>
        <w:t>更多相关图书推荐：https://www.jiaokey.com</w:t>
      </w:r>
    </w:p>
    <w:p>
      <w:r>
        <w:t>于立新  王均等著 其他作品：https://www.jiaokey.com/tag/于立新  王均等著.html</w:t>
      </w:r>
    </w:p>
    <w:p>
      <w:r>
        <w:t>经济管理出版社 出版图书：https://www.jiaokey.com/tag/经济管理出版社.html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