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第1、2、3、4册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第1、2、3、4册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本书出售、求购地址：https://www.jiaokey.com/book/detail/10536387.html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第1、2、3、4册.html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