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数论导引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本书出售、求购地址：https://www.jiaokey.com/book/detail/10532788.html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关键词搜索：https://www.jiaokey.com/tag/数论导引.html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