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 （23集）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 （23集）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本书出售、求购地址：https://www.jiaokey.com/book/detail/10532444.html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关键词搜索：https://www.jiaokey.com/tag/红旗飘飘  （23集）.html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