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书名：一心为革命-王杰的英雄事迹和日记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出版日期：1965.11</w:t>
      </w:r>
    </w:p>
    <w:p>
      <w:r>
        <w:t>总页数：106</w:t>
      </w:r>
    </w:p>
    <w:p>
      <w:r>
        <w:t>更多请访问教客网: www.jiaokey.com</w:t>
      </w:r>
    </w:p>
    <w:p>
      <w:r>
        <w:t>一心为革命-王杰的英雄事迹和日记 评论地址：https://www.jiaokey.com/book/detail/10532313.html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