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书名：正骨穿针术</w:t>
      </w:r>
    </w:p>
    <w:p>
      <w:r>
        <w:t>作者：万富安，王新卫主编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正骨穿针术 评论地址：https://www.jiaokey.com/book/detail/10530364.html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