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（18集）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（18集）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本书出售、求购地址：https://www.jiaokey.com/book/detail/10529511.html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关键词搜索：https://www.jiaokey.com/tag/红旗飘飘 （18集）.html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