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日本语をならおろ学日语1       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大连外国语学院日语系 中央电视台电视教育部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日本语をならおろ学日语1       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大连外国语学院日语系 中央电视台电视教育部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广播出版社 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本书出售、求购地址：https://www.jiaokey.com/book/detail/10528942.html</w:t>
      </w:r>
    </w:p>
    <w:p>
      <w:r>
        <w:t>更多相关图书推荐：https://www.jiaokey.com</w:t>
      </w:r>
    </w:p>
    <w:p>
      <w:r>
        <w:t>大连外国语学院日语系 中央电视台电视教育部                                                            其他作品：https://www.jiaokey.com/tag/大连外国语学院日语系 中央电视台电视教育部                                                           .html</w:t>
      </w:r>
    </w:p>
    <w:p>
      <w:r>
        <w:t>广播出版社                出版图书：https://www.jiaokey.com/tag/广播出版社               .html</w:t>
      </w:r>
    </w:p>
    <w:p>
      <w:r>
        <w:t>关键词搜索：https://www.jiaokey.com/tag/日本语をならおろ学日语1       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