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书名：可计算性理论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可计算性理论 评论地址：https://www.jiaokey.com/book/detail/10526447.html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