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第2部份冶金  第9章金相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钚手册  上  第2部份冶金  第9章金相 评论地址：https://www.jiaokey.com/book/detail/10525787.html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