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第三册 [卷三一至卷三九（志）]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第三册 [卷三一至卷三九（志）]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本书出售、求购地址：https://www.jiaokey.com/book/detail/10524915.html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第三册 [卷三一至卷三九（志）].html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