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书名：一鸣惊人韩国人</w:t>
      </w:r>
    </w:p>
    <w:p>
      <w:r>
        <w:t>作者：王茹等著</w:t>
      </w:r>
    </w:p>
    <w:p>
      <w:r>
        <w:t>出版社：北京:时事出版社,1997.12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一鸣惊人韩国人 评论地址：https://www.jiaokey.com/book/detail/10524841.html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