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10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本书出售、求购地址：https://www.jiaokey.com/book/detail/10523188.html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关键词搜索：https://www.jiaokey.com/tag/国立北京大学  中国民俗学会  民俗丛书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