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第32册  中国撰述  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第32册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第32册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