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第42册  中国撰述  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第42册  中国撰述  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本书出售、求购地址：https://www.jiaokey.com/book/detail/10521819.html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第42册  中国撰述  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