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第112册  中国撰述  禅宗著述部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第112册  中国撰述  禅宗著述部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第112册  中国撰述  禅宗著述部.html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