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第100册  中国撰述  天台宗著述部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第100册  中国撰述  天台宗著述部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本书出售、求购地址：https://www.jiaokey.com/book/detail/10521759.html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第100册  中国撰述  天台宗著述部.html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