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67  第7辑  7  净土思想论集  2  （净土宗专集  2）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67  第7辑  7  净土思想论集  2  （净土宗专集  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本书出售、求购地址：https://www.jiaokey.com/book/detail/10520878.html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67  第7辑  7  净土思想论集  2  （净土宗专集  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