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书名：失眠症治疗法</w:t>
      </w:r>
    </w:p>
    <w:p>
      <w:r>
        <w:t>作者：高阳堂著</w:t>
      </w:r>
    </w:p>
    <w:p>
      <w:r>
        <w:t>出版社：大华出版社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失眠症治疗法 评论地址：https://www.jiaokey.com/book/detail/10518667.html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