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日本情结——从蒋介石到李登辉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日本情结——从蒋介石到李登辉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本书出售、求购地址：https://www.jiaokey.com/book/detail/10518441.html</w:t>
      </w:r>
    </w:p>
    <w:p>
      <w:r>
        <w:t>更多相关图书推荐：https://www.jiaokey.com</w:t>
      </w:r>
    </w:p>
    <w:p>
      <w:r>
        <w:t>关键词搜索：https://www.jiaokey.com/tag/日本情结——从蒋介石到李登辉.html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