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本书出售、求购地址：https://www.jiaokey.com/book/detail/10518278.html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商鼎文化出版社 出版图书：https://www.jiaokey.com/tag/商鼎文化出版社.html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