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四集第2辑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四集第2辑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本书出售、求购地址：https://www.jiaokey.com/book/detail/10516424.html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四集第2辑.html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