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书名：陆战武器</w:t>
      </w:r>
    </w:p>
    <w:p>
      <w:r>
        <w:t>作者：布列辛基编著</w:t>
      </w:r>
    </w:p>
    <w:p>
      <w:r>
        <w:t>出版社：科技世界出版社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陆战武器 评论地址：https://www.jiaokey.com/book/detail/10516239.html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