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（苏）弗雷蒙德，（苏）艾捷里曼著；铁大章，高拱宸译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（苏）弗雷蒙德，（苏）艾捷里曼著；铁大章，高拱宸译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本书出售、求购地址：https://www.jiaokey.com/book/detail/10515448.html</w:t>
      </w:r>
    </w:p>
    <w:p>
      <w:r>
        <w:t>更多相关图书推荐：https://www.jiaokey.com</w:t>
      </w:r>
    </w:p>
    <w:p>
      <w:r>
        <w:t>（苏）弗雷蒙德，（苏）艾捷里曼著；铁大章，高拱宸译 其他作品：https://www.jiaokey.com/tag/（苏）弗雷蒙德，（苏）艾捷里曼著；铁大章，高拱宸译.html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