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小部经典十九  44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小部经典十九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本书出售、求购地址：https://www.jiaokey.com/book/detail/10514178.html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小部经典十九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