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第4编  笔记上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第4编  笔记上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本书出售、求购地址：https://www.jiaokey.com/book/detail/10514029.html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第4编  笔记上.html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