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书名：北京俚曲  上</w:t>
      </w:r>
    </w:p>
    <w:p>
      <w:r>
        <w:t>作者：殷凯编</w:t>
      </w:r>
    </w:p>
    <w:p>
      <w:r>
        <w:t>出版社：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北京俚曲  上 评论地址：https://www.jiaokey.com/book/detail/10512703.html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