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书名：妇女与儿童</w:t>
      </w:r>
    </w:p>
    <w:p>
      <w:r>
        <w:t>作者：柳飞燕主编</w:t>
      </w:r>
    </w:p>
    <w:p>
      <w:r>
        <w:t>出版社：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妇女与儿童 评论地址：https://www.jiaokey.com/book/detail/10512689.html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