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91  杂集部  8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91  杂集部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91  杂集部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